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5FF59" w14:textId="542D6037" w:rsidR="0062377D" w:rsidRDefault="00395078" w:rsidP="0062377D">
      <w:pPr>
        <w:rPr>
          <w:rFonts w:ascii="Calibri" w:hAnsi="Calibri"/>
          <w:b/>
          <w:sz w:val="36"/>
          <w:szCs w:val="36"/>
        </w:rPr>
      </w:pPr>
      <w:bookmarkStart w:id="0" w:name="_GoBack"/>
      <w:r>
        <w:rPr>
          <w:rFonts w:ascii="Calibri" w:hAnsi="Calibri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BD0F7AB" wp14:editId="0DFE4DA5">
            <wp:simplePos x="0" y="0"/>
            <wp:positionH relativeFrom="column">
              <wp:posOffset>1276350</wp:posOffset>
            </wp:positionH>
            <wp:positionV relativeFrom="paragraph">
              <wp:posOffset>-857250</wp:posOffset>
            </wp:positionV>
            <wp:extent cx="3381375" cy="13046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822544_1473977369590438_8886480433045827353_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30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1121D38D" w14:textId="77777777" w:rsidR="0062377D" w:rsidRDefault="0062377D" w:rsidP="0062377D">
      <w:pPr>
        <w:rPr>
          <w:rFonts w:ascii="Calibri" w:hAnsi="Calibri"/>
          <w:b/>
          <w:sz w:val="36"/>
          <w:szCs w:val="36"/>
        </w:rPr>
      </w:pPr>
    </w:p>
    <w:p w14:paraId="537EE7E0" w14:textId="2B1FC0AB" w:rsidR="00563B59" w:rsidRDefault="00395078" w:rsidP="0062377D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YOUNG AND FREE COMMITTEE NOMINATION FORM</w:t>
      </w:r>
    </w:p>
    <w:p w14:paraId="46924C79" w14:textId="77777777" w:rsidR="00543026" w:rsidRPr="00DC1F30" w:rsidRDefault="00543026" w:rsidP="0062377D">
      <w:pPr>
        <w:jc w:val="center"/>
        <w:rPr>
          <w:rFonts w:ascii="Calibri" w:hAnsi="Calibri"/>
          <w:b/>
          <w:sz w:val="36"/>
          <w:szCs w:val="36"/>
        </w:rPr>
      </w:pPr>
    </w:p>
    <w:p w14:paraId="758C9E76" w14:textId="77777777" w:rsidR="00563B59" w:rsidRPr="00DC1F30" w:rsidRDefault="00563B59">
      <w:pPr>
        <w:rPr>
          <w:rFonts w:ascii="Calibri" w:hAnsi="Calibri"/>
          <w:sz w:val="22"/>
          <w:szCs w:val="22"/>
        </w:rPr>
      </w:pPr>
    </w:p>
    <w:p w14:paraId="2EA81346" w14:textId="35B93EA0" w:rsidR="00EC4761" w:rsidRDefault="00EC4761">
      <w:pPr>
        <w:rPr>
          <w:rFonts w:ascii="Calibri" w:hAnsi="Calibri"/>
          <w:sz w:val="22"/>
          <w:szCs w:val="22"/>
        </w:rPr>
      </w:pPr>
      <w:r w:rsidRPr="00DC1F30">
        <w:rPr>
          <w:rFonts w:ascii="Calibri" w:hAnsi="Calibri"/>
          <w:sz w:val="22"/>
          <w:szCs w:val="22"/>
        </w:rPr>
        <w:t>Date ___ /_</w:t>
      </w:r>
      <w:r w:rsidRPr="00775500">
        <w:rPr>
          <w:rFonts w:ascii="Calibri" w:hAnsi="Calibri"/>
          <w:sz w:val="22"/>
          <w:szCs w:val="22"/>
        </w:rPr>
        <w:t>__ / 20</w:t>
      </w:r>
      <w:r w:rsidR="00ED6D8E">
        <w:rPr>
          <w:rFonts w:ascii="Calibri" w:hAnsi="Calibri"/>
          <w:sz w:val="22"/>
          <w:szCs w:val="22"/>
        </w:rPr>
        <w:t>1</w:t>
      </w:r>
      <w:r w:rsidR="00395078">
        <w:rPr>
          <w:rFonts w:ascii="Calibri" w:hAnsi="Calibri"/>
          <w:sz w:val="22"/>
          <w:szCs w:val="22"/>
        </w:rPr>
        <w:t>8</w:t>
      </w:r>
    </w:p>
    <w:p w14:paraId="00F82865" w14:textId="77777777" w:rsidR="00525D4A" w:rsidRPr="00775500" w:rsidRDefault="00525D4A">
      <w:pPr>
        <w:rPr>
          <w:rFonts w:ascii="Calibri" w:hAnsi="Calibri"/>
          <w:sz w:val="22"/>
          <w:szCs w:val="22"/>
        </w:rPr>
      </w:pPr>
    </w:p>
    <w:tbl>
      <w:tblPr>
        <w:tblW w:w="8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6"/>
        <w:gridCol w:w="4776"/>
      </w:tblGrid>
      <w:tr w:rsidR="00EC4761" w:rsidRPr="00307BB6" w14:paraId="216F0C80" w14:textId="77777777" w:rsidTr="00395078">
        <w:trPr>
          <w:trHeight w:val="1288"/>
        </w:trPr>
        <w:tc>
          <w:tcPr>
            <w:tcW w:w="4196" w:type="dxa"/>
          </w:tcPr>
          <w:p w14:paraId="4B325480" w14:textId="77777777" w:rsidR="005C2A6E" w:rsidRDefault="008338D7" w:rsidP="005C2A6E">
            <w:pPr>
              <w:spacing w:before="120" w:after="120"/>
              <w:ind w:left="142"/>
              <w:rPr>
                <w:rFonts w:ascii="Calibri" w:hAnsi="Calibri"/>
                <w:sz w:val="22"/>
                <w:szCs w:val="22"/>
              </w:rPr>
            </w:pPr>
            <w:r w:rsidRPr="00307BB6">
              <w:rPr>
                <w:rFonts w:ascii="Calibri" w:hAnsi="Calibri"/>
                <w:sz w:val="22"/>
                <w:szCs w:val="22"/>
              </w:rPr>
              <w:t xml:space="preserve">Full </w:t>
            </w:r>
            <w:r w:rsidR="00EC4761" w:rsidRPr="00307BB6">
              <w:rPr>
                <w:rFonts w:ascii="Calibri" w:hAnsi="Calibri"/>
                <w:sz w:val="22"/>
                <w:szCs w:val="22"/>
              </w:rPr>
              <w:t>N</w:t>
            </w:r>
            <w:r w:rsidRPr="00307BB6">
              <w:rPr>
                <w:rFonts w:ascii="Calibri" w:hAnsi="Calibri"/>
                <w:sz w:val="22"/>
                <w:szCs w:val="22"/>
              </w:rPr>
              <w:t xml:space="preserve">ame of the </w:t>
            </w:r>
            <w:r w:rsidR="00A63A62">
              <w:rPr>
                <w:rFonts w:ascii="Calibri" w:hAnsi="Calibri"/>
                <w:sz w:val="22"/>
                <w:szCs w:val="22"/>
              </w:rPr>
              <w:t>nominee</w:t>
            </w:r>
            <w:r w:rsidRPr="00307BB6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64E099FA" w14:textId="77777777" w:rsidR="00EC4761" w:rsidRPr="005C2A6E" w:rsidRDefault="005C2A6E" w:rsidP="005C2A6E">
            <w:pPr>
              <w:spacing w:before="120" w:after="120"/>
              <w:ind w:left="142"/>
              <w:rPr>
                <w:rFonts w:ascii="Calibri" w:hAnsi="Calibri"/>
                <w:sz w:val="20"/>
                <w:szCs w:val="20"/>
              </w:rPr>
            </w:pPr>
            <w:r w:rsidRPr="005C2A6E">
              <w:rPr>
                <w:rFonts w:ascii="Calibri" w:hAnsi="Calibri"/>
                <w:sz w:val="20"/>
                <w:szCs w:val="20"/>
              </w:rPr>
              <w:t xml:space="preserve"> (you may nominate yourself if you wish to do so)</w:t>
            </w:r>
          </w:p>
        </w:tc>
        <w:tc>
          <w:tcPr>
            <w:tcW w:w="4776" w:type="dxa"/>
          </w:tcPr>
          <w:p w14:paraId="177FEB35" w14:textId="77777777" w:rsidR="00EC4761" w:rsidRPr="00307BB6" w:rsidRDefault="00EC4761" w:rsidP="00307BB6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8338D7" w:rsidRPr="00307BB6" w14:paraId="11440DFB" w14:textId="77777777" w:rsidTr="00395078">
        <w:trPr>
          <w:trHeight w:val="732"/>
        </w:trPr>
        <w:tc>
          <w:tcPr>
            <w:tcW w:w="4196" w:type="dxa"/>
          </w:tcPr>
          <w:p w14:paraId="3C3F3F7A" w14:textId="77777777" w:rsidR="00E9000E" w:rsidRPr="00307BB6" w:rsidRDefault="008338D7" w:rsidP="005C2A6E">
            <w:pPr>
              <w:spacing w:before="120" w:after="120"/>
              <w:ind w:left="142"/>
              <w:rPr>
                <w:rFonts w:ascii="Calibri" w:hAnsi="Calibri"/>
                <w:sz w:val="22"/>
                <w:szCs w:val="22"/>
              </w:rPr>
            </w:pPr>
            <w:r w:rsidRPr="00307BB6">
              <w:rPr>
                <w:rFonts w:ascii="Calibri" w:hAnsi="Calibri"/>
                <w:sz w:val="22"/>
                <w:szCs w:val="22"/>
              </w:rPr>
              <w:t>Name of the</w:t>
            </w:r>
            <w:r w:rsidR="00BB4007" w:rsidRPr="00307BB6">
              <w:rPr>
                <w:rFonts w:ascii="Calibri" w:hAnsi="Calibri"/>
                <w:sz w:val="22"/>
                <w:szCs w:val="22"/>
              </w:rPr>
              <w:t>ir</w:t>
            </w:r>
            <w:r w:rsidRPr="00307BB6">
              <w:rPr>
                <w:rFonts w:ascii="Calibri" w:hAnsi="Calibri"/>
                <w:sz w:val="22"/>
                <w:szCs w:val="22"/>
              </w:rPr>
              <w:t xml:space="preserve"> Organisation </w:t>
            </w:r>
          </w:p>
        </w:tc>
        <w:tc>
          <w:tcPr>
            <w:tcW w:w="4776" w:type="dxa"/>
          </w:tcPr>
          <w:p w14:paraId="6172EEE7" w14:textId="77777777" w:rsidR="008338D7" w:rsidRPr="00307BB6" w:rsidRDefault="008338D7" w:rsidP="00307BB6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EC4761" w:rsidRPr="00307BB6" w14:paraId="58DA5CD9" w14:textId="77777777" w:rsidTr="00395078">
        <w:trPr>
          <w:trHeight w:val="755"/>
        </w:trPr>
        <w:tc>
          <w:tcPr>
            <w:tcW w:w="4196" w:type="dxa"/>
          </w:tcPr>
          <w:p w14:paraId="78DF18B1" w14:textId="77777777" w:rsidR="00EC4761" w:rsidRPr="00307BB6" w:rsidRDefault="008338D7" w:rsidP="005C2A6E">
            <w:pPr>
              <w:spacing w:before="120" w:after="120"/>
              <w:ind w:left="142"/>
              <w:rPr>
                <w:rFonts w:ascii="Calibri" w:hAnsi="Calibri"/>
                <w:sz w:val="22"/>
                <w:szCs w:val="22"/>
              </w:rPr>
            </w:pPr>
            <w:r w:rsidRPr="00307BB6">
              <w:rPr>
                <w:rFonts w:ascii="Calibri" w:hAnsi="Calibri"/>
                <w:sz w:val="22"/>
                <w:szCs w:val="22"/>
              </w:rPr>
              <w:t xml:space="preserve">Contact </w:t>
            </w:r>
            <w:r w:rsidR="00EC4761" w:rsidRPr="00307BB6">
              <w:rPr>
                <w:rFonts w:ascii="Calibri" w:hAnsi="Calibri"/>
                <w:sz w:val="22"/>
                <w:szCs w:val="22"/>
              </w:rPr>
              <w:t>P</w:t>
            </w:r>
            <w:r w:rsidRPr="00307BB6">
              <w:rPr>
                <w:rFonts w:ascii="Calibri" w:hAnsi="Calibri"/>
                <w:sz w:val="22"/>
                <w:szCs w:val="22"/>
              </w:rPr>
              <w:t xml:space="preserve">hone Number </w:t>
            </w:r>
          </w:p>
        </w:tc>
        <w:tc>
          <w:tcPr>
            <w:tcW w:w="4776" w:type="dxa"/>
          </w:tcPr>
          <w:p w14:paraId="21C33524" w14:textId="77777777" w:rsidR="00EC4761" w:rsidRPr="00307BB6" w:rsidRDefault="00EC4761" w:rsidP="00307BB6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EC4761" w:rsidRPr="00307BB6" w14:paraId="318FB44C" w14:textId="77777777" w:rsidTr="00395078">
        <w:trPr>
          <w:trHeight w:val="755"/>
        </w:trPr>
        <w:tc>
          <w:tcPr>
            <w:tcW w:w="4196" w:type="dxa"/>
          </w:tcPr>
          <w:p w14:paraId="4C28E891" w14:textId="77777777" w:rsidR="00EC4761" w:rsidRPr="00307BB6" w:rsidRDefault="00EC4761" w:rsidP="005C2A6E">
            <w:pPr>
              <w:spacing w:before="120" w:after="120"/>
              <w:ind w:left="142"/>
              <w:rPr>
                <w:rFonts w:ascii="Calibri" w:hAnsi="Calibri"/>
                <w:sz w:val="22"/>
                <w:szCs w:val="22"/>
              </w:rPr>
            </w:pPr>
            <w:r w:rsidRPr="00307BB6">
              <w:rPr>
                <w:rFonts w:ascii="Calibri" w:hAnsi="Calibri"/>
                <w:sz w:val="22"/>
                <w:szCs w:val="22"/>
              </w:rPr>
              <w:t>E</w:t>
            </w:r>
            <w:r w:rsidR="008338D7" w:rsidRPr="00307BB6">
              <w:rPr>
                <w:rFonts w:ascii="Calibri" w:hAnsi="Calibri"/>
                <w:sz w:val="22"/>
                <w:szCs w:val="22"/>
              </w:rPr>
              <w:t>mail</w:t>
            </w:r>
          </w:p>
        </w:tc>
        <w:tc>
          <w:tcPr>
            <w:tcW w:w="4776" w:type="dxa"/>
          </w:tcPr>
          <w:p w14:paraId="586EE68E" w14:textId="77777777" w:rsidR="00EC4761" w:rsidRPr="00307BB6" w:rsidRDefault="00EC4761" w:rsidP="00307BB6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EC4761" w:rsidRPr="00307BB6" w14:paraId="420DDD3A" w14:textId="77777777" w:rsidTr="00395078">
        <w:trPr>
          <w:trHeight w:val="4753"/>
        </w:trPr>
        <w:tc>
          <w:tcPr>
            <w:tcW w:w="4196" w:type="dxa"/>
          </w:tcPr>
          <w:p w14:paraId="710491DC" w14:textId="77777777" w:rsidR="008A2D84" w:rsidRDefault="00EC4761" w:rsidP="005C2A6E">
            <w:pPr>
              <w:spacing w:before="120" w:after="120"/>
              <w:ind w:left="142"/>
              <w:rPr>
                <w:rFonts w:ascii="Calibri" w:hAnsi="Calibri"/>
                <w:sz w:val="22"/>
                <w:szCs w:val="22"/>
              </w:rPr>
            </w:pPr>
            <w:r w:rsidRPr="00307BB6">
              <w:rPr>
                <w:rFonts w:ascii="Calibri" w:hAnsi="Calibri"/>
                <w:sz w:val="22"/>
                <w:szCs w:val="22"/>
              </w:rPr>
              <w:t>F</w:t>
            </w:r>
            <w:r w:rsidR="00A2487E" w:rsidRPr="00307BB6">
              <w:rPr>
                <w:rFonts w:ascii="Calibri" w:hAnsi="Calibri"/>
                <w:sz w:val="22"/>
                <w:szCs w:val="22"/>
              </w:rPr>
              <w:t xml:space="preserve">or the </w:t>
            </w:r>
            <w:r w:rsidR="008C70E2">
              <w:rPr>
                <w:rFonts w:ascii="Calibri" w:hAnsi="Calibri"/>
                <w:sz w:val="22"/>
                <w:szCs w:val="22"/>
              </w:rPr>
              <w:t>p</w:t>
            </w:r>
            <w:r w:rsidR="00A2487E" w:rsidRPr="00307BB6">
              <w:rPr>
                <w:rFonts w:ascii="Calibri" w:hAnsi="Calibri"/>
                <w:sz w:val="22"/>
                <w:szCs w:val="22"/>
              </w:rPr>
              <w:t>osition of:</w:t>
            </w:r>
          </w:p>
          <w:p w14:paraId="575CA559" w14:textId="7A6BB1B5" w:rsidR="00651C39" w:rsidRPr="002011A5" w:rsidRDefault="00395078" w:rsidP="00C91C75">
            <w:pPr>
              <w:spacing w:before="120" w:after="120"/>
              <w:ind w:left="142"/>
              <w:jc w:val="both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(PLEASE HIGHLIGHT)</w:t>
            </w:r>
          </w:p>
        </w:tc>
        <w:tc>
          <w:tcPr>
            <w:tcW w:w="4776" w:type="dxa"/>
          </w:tcPr>
          <w:p w14:paraId="18402E10" w14:textId="77777777" w:rsidR="00EC4761" w:rsidRDefault="00EC4761" w:rsidP="0030417B">
            <w:pPr>
              <w:rPr>
                <w:rFonts w:ascii="Calibri" w:hAnsi="Calibri"/>
                <w:sz w:val="22"/>
                <w:szCs w:val="22"/>
              </w:rPr>
            </w:pPr>
          </w:p>
          <w:p w14:paraId="7133D069" w14:textId="77777777" w:rsidR="000C2C9C" w:rsidRDefault="000C2C9C" w:rsidP="0030417B">
            <w:pPr>
              <w:rPr>
                <w:rFonts w:ascii="Calibri" w:hAnsi="Calibri"/>
                <w:sz w:val="22"/>
                <w:szCs w:val="22"/>
              </w:rPr>
            </w:pPr>
          </w:p>
          <w:p w14:paraId="6BCF399D" w14:textId="77777777" w:rsidR="00A63A62" w:rsidRDefault="00A63A62" w:rsidP="00A63A62">
            <w:pPr>
              <w:tabs>
                <w:tab w:val="left" w:pos="537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="000C2C9C">
              <w:rPr>
                <w:rFonts w:ascii="Calibri" w:hAnsi="Calibri"/>
                <w:sz w:val="22"/>
                <w:szCs w:val="22"/>
              </w:rPr>
              <w:tab/>
              <w:t>Chairperson</w:t>
            </w:r>
          </w:p>
          <w:p w14:paraId="07E2246A" w14:textId="77777777" w:rsidR="000C2C9C" w:rsidRDefault="000C2C9C" w:rsidP="00A63A62">
            <w:pPr>
              <w:tabs>
                <w:tab w:val="left" w:pos="537"/>
              </w:tabs>
              <w:rPr>
                <w:rFonts w:ascii="Calibri" w:hAnsi="Calibri"/>
                <w:sz w:val="22"/>
                <w:szCs w:val="22"/>
              </w:rPr>
            </w:pPr>
          </w:p>
          <w:p w14:paraId="099BAB09" w14:textId="77777777" w:rsidR="000C2C9C" w:rsidRDefault="000C2C9C" w:rsidP="00A63A62">
            <w:pPr>
              <w:tabs>
                <w:tab w:val="left" w:pos="537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/>
                <w:sz w:val="22"/>
                <w:szCs w:val="22"/>
              </w:rPr>
              <w:tab/>
              <w:t>Vice Chairperson</w:t>
            </w:r>
          </w:p>
          <w:p w14:paraId="33FD3869" w14:textId="77777777" w:rsidR="000C2C9C" w:rsidRDefault="000C2C9C" w:rsidP="00A63A62">
            <w:pPr>
              <w:tabs>
                <w:tab w:val="left" w:pos="537"/>
              </w:tabs>
              <w:rPr>
                <w:rFonts w:ascii="Calibri" w:hAnsi="Calibri"/>
                <w:sz w:val="22"/>
                <w:szCs w:val="22"/>
              </w:rPr>
            </w:pPr>
          </w:p>
          <w:p w14:paraId="1469DA35" w14:textId="77777777" w:rsidR="000C2C9C" w:rsidRDefault="000C2C9C" w:rsidP="00A63A62">
            <w:pPr>
              <w:tabs>
                <w:tab w:val="left" w:pos="537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/>
                <w:sz w:val="22"/>
                <w:szCs w:val="22"/>
              </w:rPr>
              <w:tab/>
              <w:t>Secretary</w:t>
            </w:r>
          </w:p>
          <w:p w14:paraId="3BE4D05C" w14:textId="77777777" w:rsidR="000C2C9C" w:rsidRDefault="000C2C9C" w:rsidP="00A63A62">
            <w:pPr>
              <w:tabs>
                <w:tab w:val="left" w:pos="537"/>
              </w:tabs>
              <w:rPr>
                <w:rFonts w:ascii="Calibri" w:hAnsi="Calibri"/>
                <w:sz w:val="22"/>
                <w:szCs w:val="22"/>
              </w:rPr>
            </w:pPr>
          </w:p>
          <w:p w14:paraId="541A4099" w14:textId="77777777" w:rsidR="000C2C9C" w:rsidRDefault="000C2C9C" w:rsidP="00A63A62">
            <w:pPr>
              <w:tabs>
                <w:tab w:val="left" w:pos="537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/>
                <w:sz w:val="22"/>
                <w:szCs w:val="22"/>
              </w:rPr>
              <w:tab/>
              <w:t>Treasurer</w:t>
            </w:r>
          </w:p>
          <w:p w14:paraId="0E2D0BFF" w14:textId="77777777" w:rsidR="000C2C9C" w:rsidRDefault="000C2C9C" w:rsidP="00A63A62">
            <w:pPr>
              <w:tabs>
                <w:tab w:val="left" w:pos="537"/>
              </w:tabs>
              <w:rPr>
                <w:rFonts w:ascii="Calibri" w:hAnsi="Calibri"/>
                <w:sz w:val="22"/>
                <w:szCs w:val="22"/>
              </w:rPr>
            </w:pPr>
          </w:p>
          <w:p w14:paraId="7131E404" w14:textId="77777777" w:rsidR="000C2C9C" w:rsidRPr="00307BB6" w:rsidRDefault="000C2C9C" w:rsidP="00A63A62">
            <w:pPr>
              <w:tabs>
                <w:tab w:val="left" w:pos="537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/>
                <w:sz w:val="22"/>
                <w:szCs w:val="22"/>
              </w:rPr>
              <w:tab/>
              <w:t>Executive Committee Member</w:t>
            </w:r>
          </w:p>
          <w:p w14:paraId="22055801" w14:textId="77777777" w:rsidR="00EC4761" w:rsidRPr="00307BB6" w:rsidRDefault="00EC4761" w:rsidP="0030417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C4761" w:rsidRPr="00307BB6" w14:paraId="5FD1C545" w14:textId="77777777" w:rsidTr="00395078">
        <w:trPr>
          <w:trHeight w:val="839"/>
        </w:trPr>
        <w:tc>
          <w:tcPr>
            <w:tcW w:w="4196" w:type="dxa"/>
          </w:tcPr>
          <w:p w14:paraId="58425E8A" w14:textId="77777777" w:rsidR="00EC4761" w:rsidRPr="00307BB6" w:rsidRDefault="00F43F62" w:rsidP="00307BB6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307BB6">
              <w:rPr>
                <w:rFonts w:ascii="Calibri" w:hAnsi="Calibri"/>
                <w:sz w:val="22"/>
                <w:szCs w:val="22"/>
              </w:rPr>
              <w:t>Signature</w:t>
            </w:r>
            <w:r w:rsidR="004F6CB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F6CB0" w:rsidRPr="00166799">
              <w:rPr>
                <w:rFonts w:ascii="Calibri" w:hAnsi="Calibri"/>
                <w:sz w:val="22"/>
                <w:szCs w:val="22"/>
              </w:rPr>
              <w:t>of Nominator</w:t>
            </w:r>
          </w:p>
        </w:tc>
        <w:tc>
          <w:tcPr>
            <w:tcW w:w="4776" w:type="dxa"/>
          </w:tcPr>
          <w:p w14:paraId="0531BAA3" w14:textId="77777777" w:rsidR="00EC4761" w:rsidRPr="00307BB6" w:rsidRDefault="00EC4761" w:rsidP="00307BB6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D89E1E7" w14:textId="77777777" w:rsidR="00543026" w:rsidRDefault="00543026">
      <w:pPr>
        <w:rPr>
          <w:rFonts w:ascii="Calibri" w:hAnsi="Calibri" w:cs="Arial"/>
          <w:sz w:val="20"/>
          <w:szCs w:val="20"/>
        </w:rPr>
      </w:pPr>
    </w:p>
    <w:sectPr w:rsidR="00543026" w:rsidSect="0001076D">
      <w:footerReference w:type="default" r:id="rId8"/>
      <w:pgSz w:w="12240" w:h="15840"/>
      <w:pgMar w:top="1440" w:right="158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C69B8" w14:textId="77777777" w:rsidR="00B83639" w:rsidRDefault="00B83639">
      <w:r>
        <w:separator/>
      </w:r>
    </w:p>
  </w:endnote>
  <w:endnote w:type="continuationSeparator" w:id="0">
    <w:p w14:paraId="4F7CF76A" w14:textId="77777777" w:rsidR="00B83639" w:rsidRDefault="00B83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1C5A2" w14:textId="550D8BB5" w:rsidR="003C5C4C" w:rsidRPr="00395078" w:rsidRDefault="00395078" w:rsidP="00775500">
    <w:pPr>
      <w:rPr>
        <w:rFonts w:ascii="Calibri" w:hAnsi="Calibri"/>
        <w:color w:val="FF0000"/>
      </w:rPr>
    </w:pPr>
    <w:r w:rsidRPr="00395078">
      <w:rPr>
        <w:rStyle w:val="Hyperlink"/>
        <w:rFonts w:ascii="Calibri" w:hAnsi="Calibri"/>
        <w:color w:val="FF0000"/>
      </w:rPr>
      <w:t xml:space="preserve"> </w:t>
    </w:r>
    <w:r w:rsidRPr="00395078">
      <w:rPr>
        <w:rStyle w:val="Hyperlink"/>
        <w:rFonts w:ascii="Calibri" w:hAnsi="Calibri"/>
        <w:color w:val="FF0000"/>
        <w:u w:val="none"/>
      </w:rPr>
      <w:t xml:space="preserve">                            </w:t>
    </w:r>
    <w:r w:rsidRPr="00395078">
      <w:rPr>
        <w:rStyle w:val="Hyperlink"/>
        <w:rFonts w:ascii="Calibri" w:hAnsi="Calibri"/>
        <w:color w:val="FF0000"/>
      </w:rPr>
      <w:t>Please return to: enquiries@youngandfreecharity.co.uk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27324" w14:textId="77777777" w:rsidR="00B83639" w:rsidRDefault="00B83639">
      <w:r>
        <w:separator/>
      </w:r>
    </w:p>
  </w:footnote>
  <w:footnote w:type="continuationSeparator" w:id="0">
    <w:p w14:paraId="4A8CFC5F" w14:textId="77777777" w:rsidR="00B83639" w:rsidRDefault="00B83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21196"/>
    <w:multiLevelType w:val="hybridMultilevel"/>
    <w:tmpl w:val="BFD03AC8"/>
    <w:lvl w:ilvl="0" w:tplc="00481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6C38C2"/>
    <w:multiLevelType w:val="hybridMultilevel"/>
    <w:tmpl w:val="64825D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14600"/>
    <w:multiLevelType w:val="multilevel"/>
    <w:tmpl w:val="5658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AE52FF"/>
    <w:multiLevelType w:val="hybridMultilevel"/>
    <w:tmpl w:val="AC4675F0"/>
    <w:lvl w:ilvl="0" w:tplc="C2667DD6">
      <w:start w:val="1"/>
      <w:numFmt w:val="lowerRoman"/>
      <w:lvlText w:val="(%1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1" w:tplc="55F6364E">
      <w:start w:val="1"/>
      <w:numFmt w:val="lowerLetter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4" w15:restartNumberingAfterBreak="0">
    <w:nsid w:val="77C76963"/>
    <w:multiLevelType w:val="hybridMultilevel"/>
    <w:tmpl w:val="87181E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lientNumber" w:val="105681"/>
    <w:docVar w:name="DocID" w:val="{E2B3EB7D-B63E-4171-9D1D-E500D08A365A}"/>
    <w:docVar w:name="DocumentNumber" w:val="630"/>
    <w:docVar w:name="DocumentType" w:val="3"/>
    <w:docVar w:name="FeeEarner" w:val="KMB"/>
    <w:docVar w:name="LibCatalogID" w:val="0"/>
    <w:docVar w:name="MatterDescription" w:val="General"/>
    <w:docVar w:name="MatterNumber" w:val="1"/>
    <w:docVar w:name="NoFooter" w:val="-1"/>
    <w:docVar w:name="VersionID" w:val="{E254A6EA-E2D6-4E1E-937A-A2DDAAA7BD2E}"/>
    <w:docVar w:name="WordOperator" w:val="KMB"/>
  </w:docVars>
  <w:rsids>
    <w:rsidRoot w:val="00563B59"/>
    <w:rsid w:val="000074A5"/>
    <w:rsid w:val="0001076D"/>
    <w:rsid w:val="00010924"/>
    <w:rsid w:val="00026950"/>
    <w:rsid w:val="0006487D"/>
    <w:rsid w:val="00083731"/>
    <w:rsid w:val="00090461"/>
    <w:rsid w:val="000C2C9C"/>
    <w:rsid w:val="000E38AA"/>
    <w:rsid w:val="000F7E86"/>
    <w:rsid w:val="001255AB"/>
    <w:rsid w:val="00166799"/>
    <w:rsid w:val="001848FA"/>
    <w:rsid w:val="001937F4"/>
    <w:rsid w:val="00194430"/>
    <w:rsid w:val="001A5D73"/>
    <w:rsid w:val="001C2319"/>
    <w:rsid w:val="001C7152"/>
    <w:rsid w:val="001E57DA"/>
    <w:rsid w:val="002011A5"/>
    <w:rsid w:val="002326DF"/>
    <w:rsid w:val="002727E7"/>
    <w:rsid w:val="00285EB4"/>
    <w:rsid w:val="002C5746"/>
    <w:rsid w:val="002D4A45"/>
    <w:rsid w:val="002E0826"/>
    <w:rsid w:val="002E42B0"/>
    <w:rsid w:val="0030417B"/>
    <w:rsid w:val="0030657B"/>
    <w:rsid w:val="0030699F"/>
    <w:rsid w:val="00307BB6"/>
    <w:rsid w:val="003411F8"/>
    <w:rsid w:val="00347649"/>
    <w:rsid w:val="003932E1"/>
    <w:rsid w:val="00395078"/>
    <w:rsid w:val="003A2A0E"/>
    <w:rsid w:val="003B4537"/>
    <w:rsid w:val="003C341B"/>
    <w:rsid w:val="003C5C4C"/>
    <w:rsid w:val="003D3018"/>
    <w:rsid w:val="003D7A2B"/>
    <w:rsid w:val="003E6ABA"/>
    <w:rsid w:val="00404FF9"/>
    <w:rsid w:val="00450F3E"/>
    <w:rsid w:val="004E358A"/>
    <w:rsid w:val="004F6CB0"/>
    <w:rsid w:val="005006F0"/>
    <w:rsid w:val="00502840"/>
    <w:rsid w:val="0051443C"/>
    <w:rsid w:val="0052389D"/>
    <w:rsid w:val="00525D4A"/>
    <w:rsid w:val="00526F93"/>
    <w:rsid w:val="005361B4"/>
    <w:rsid w:val="00543026"/>
    <w:rsid w:val="00551FC0"/>
    <w:rsid w:val="005612F4"/>
    <w:rsid w:val="00563B59"/>
    <w:rsid w:val="00570040"/>
    <w:rsid w:val="00587F0A"/>
    <w:rsid w:val="005A531F"/>
    <w:rsid w:val="005B7F3E"/>
    <w:rsid w:val="005C2A6E"/>
    <w:rsid w:val="005C6A4E"/>
    <w:rsid w:val="005F4507"/>
    <w:rsid w:val="0062377D"/>
    <w:rsid w:val="00637FBF"/>
    <w:rsid w:val="00651C39"/>
    <w:rsid w:val="006730E9"/>
    <w:rsid w:val="00685755"/>
    <w:rsid w:val="00697677"/>
    <w:rsid w:val="006A4C65"/>
    <w:rsid w:val="006A6972"/>
    <w:rsid w:val="006C4F32"/>
    <w:rsid w:val="006C7DC7"/>
    <w:rsid w:val="006F1EDB"/>
    <w:rsid w:val="006F38F6"/>
    <w:rsid w:val="006F6C81"/>
    <w:rsid w:val="00700D71"/>
    <w:rsid w:val="00717594"/>
    <w:rsid w:val="00731645"/>
    <w:rsid w:val="0074007D"/>
    <w:rsid w:val="00741749"/>
    <w:rsid w:val="00760646"/>
    <w:rsid w:val="00760694"/>
    <w:rsid w:val="00775500"/>
    <w:rsid w:val="00777157"/>
    <w:rsid w:val="007A0F14"/>
    <w:rsid w:val="007A32A0"/>
    <w:rsid w:val="007D2B27"/>
    <w:rsid w:val="007E7759"/>
    <w:rsid w:val="008058C5"/>
    <w:rsid w:val="00814CAC"/>
    <w:rsid w:val="00832D25"/>
    <w:rsid w:val="008338D7"/>
    <w:rsid w:val="00851E5E"/>
    <w:rsid w:val="00853253"/>
    <w:rsid w:val="00875E18"/>
    <w:rsid w:val="00884B6C"/>
    <w:rsid w:val="00887AB9"/>
    <w:rsid w:val="00887D55"/>
    <w:rsid w:val="008A2D84"/>
    <w:rsid w:val="008A4A8F"/>
    <w:rsid w:val="008B257F"/>
    <w:rsid w:val="008C6E76"/>
    <w:rsid w:val="008C70E2"/>
    <w:rsid w:val="008E20FC"/>
    <w:rsid w:val="0091462B"/>
    <w:rsid w:val="00925951"/>
    <w:rsid w:val="00953C50"/>
    <w:rsid w:val="009564DF"/>
    <w:rsid w:val="00971D00"/>
    <w:rsid w:val="00973F8F"/>
    <w:rsid w:val="00975C66"/>
    <w:rsid w:val="009E29B6"/>
    <w:rsid w:val="009E5DBA"/>
    <w:rsid w:val="009F5F50"/>
    <w:rsid w:val="00A2487E"/>
    <w:rsid w:val="00A26BD7"/>
    <w:rsid w:val="00A33AC7"/>
    <w:rsid w:val="00A63A62"/>
    <w:rsid w:val="00A72A79"/>
    <w:rsid w:val="00A75A94"/>
    <w:rsid w:val="00A831E6"/>
    <w:rsid w:val="00A91912"/>
    <w:rsid w:val="00A9191C"/>
    <w:rsid w:val="00AC3E8F"/>
    <w:rsid w:val="00AF6E4A"/>
    <w:rsid w:val="00B36BF5"/>
    <w:rsid w:val="00B714B5"/>
    <w:rsid w:val="00B74FA3"/>
    <w:rsid w:val="00B808B5"/>
    <w:rsid w:val="00B83639"/>
    <w:rsid w:val="00B87872"/>
    <w:rsid w:val="00BB4007"/>
    <w:rsid w:val="00BC4690"/>
    <w:rsid w:val="00BF21AB"/>
    <w:rsid w:val="00C0719B"/>
    <w:rsid w:val="00C44743"/>
    <w:rsid w:val="00C45627"/>
    <w:rsid w:val="00C60750"/>
    <w:rsid w:val="00C91C75"/>
    <w:rsid w:val="00CA31F5"/>
    <w:rsid w:val="00CB3C21"/>
    <w:rsid w:val="00CE2B5F"/>
    <w:rsid w:val="00D01A5A"/>
    <w:rsid w:val="00D15F12"/>
    <w:rsid w:val="00D164B9"/>
    <w:rsid w:val="00D20134"/>
    <w:rsid w:val="00D22680"/>
    <w:rsid w:val="00D24B24"/>
    <w:rsid w:val="00D3014A"/>
    <w:rsid w:val="00D35C16"/>
    <w:rsid w:val="00D54CC6"/>
    <w:rsid w:val="00D745EF"/>
    <w:rsid w:val="00D755DF"/>
    <w:rsid w:val="00D91E4C"/>
    <w:rsid w:val="00DA6C79"/>
    <w:rsid w:val="00DA71C3"/>
    <w:rsid w:val="00DC1F30"/>
    <w:rsid w:val="00DD3F02"/>
    <w:rsid w:val="00E04146"/>
    <w:rsid w:val="00E06F69"/>
    <w:rsid w:val="00E0795F"/>
    <w:rsid w:val="00E11A99"/>
    <w:rsid w:val="00E13500"/>
    <w:rsid w:val="00E141A2"/>
    <w:rsid w:val="00E32540"/>
    <w:rsid w:val="00E71D7E"/>
    <w:rsid w:val="00E812D6"/>
    <w:rsid w:val="00E82BEF"/>
    <w:rsid w:val="00E86B00"/>
    <w:rsid w:val="00E9000E"/>
    <w:rsid w:val="00EA3CA6"/>
    <w:rsid w:val="00EC069E"/>
    <w:rsid w:val="00EC4761"/>
    <w:rsid w:val="00ED6D8E"/>
    <w:rsid w:val="00F1251D"/>
    <w:rsid w:val="00F20C5C"/>
    <w:rsid w:val="00F30148"/>
    <w:rsid w:val="00F32EA9"/>
    <w:rsid w:val="00F43F62"/>
    <w:rsid w:val="00F9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3D9A20"/>
  <w15:docId w15:val="{FF6BE6E9-13E1-4081-A706-CFC5D743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3B59"/>
    <w:rPr>
      <w:color w:val="0000FF"/>
      <w:u w:val="single"/>
    </w:rPr>
  </w:style>
  <w:style w:type="table" w:styleId="TableGrid">
    <w:name w:val="Table Grid"/>
    <w:basedOn w:val="TableNormal"/>
    <w:rsid w:val="00EC4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755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55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A0F1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A0F1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6730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AU"/>
    </w:rPr>
  </w:style>
  <w:style w:type="character" w:styleId="CommentReference">
    <w:name w:val="annotation reference"/>
    <w:rsid w:val="004F6C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6CB0"/>
    <w:rPr>
      <w:sz w:val="20"/>
      <w:szCs w:val="20"/>
    </w:rPr>
  </w:style>
  <w:style w:type="character" w:customStyle="1" w:styleId="CommentTextChar">
    <w:name w:val="Comment Text Char"/>
    <w:link w:val="CommentText"/>
    <w:rsid w:val="004F6CB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F6CB0"/>
    <w:rPr>
      <w:b/>
      <w:bCs/>
    </w:rPr>
  </w:style>
  <w:style w:type="character" w:customStyle="1" w:styleId="CommentSubjectChar">
    <w:name w:val="Comment Subject Char"/>
    <w:link w:val="CommentSubject"/>
    <w:rsid w:val="004F6CB0"/>
    <w:rPr>
      <w:b/>
      <w:bCs/>
      <w:lang w:val="en-US" w:eastAsia="en-US"/>
    </w:rPr>
  </w:style>
  <w:style w:type="character" w:styleId="FollowedHyperlink">
    <w:name w:val="FollowedHyperlink"/>
    <w:basedOn w:val="DefaultParagraphFont"/>
    <w:rsid w:val="00953C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5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onzl</Company>
  <LinksUpToDate>false</LinksUpToDate>
  <CharactersWithSpaces>367</CharactersWithSpaces>
  <SharedDoc>false</SharedDoc>
  <HyperlinkBase>KMB-105681-1-630-V4</HyperlinkBase>
  <HLinks>
    <vt:vector size="12" baseType="variant">
      <vt:variant>
        <vt:i4>1441909</vt:i4>
      </vt:variant>
      <vt:variant>
        <vt:i4>0</vt:i4>
      </vt:variant>
      <vt:variant>
        <vt:i4>0</vt:i4>
      </vt:variant>
      <vt:variant>
        <vt:i4>5</vt:i4>
      </vt:variant>
      <vt:variant>
        <vt:lpwstr>mailto:secretary@siba.org.nz</vt:lpwstr>
      </vt:variant>
      <vt:variant>
        <vt:lpwstr/>
      </vt:variant>
      <vt:variant>
        <vt:i4>4063333</vt:i4>
      </vt:variant>
      <vt:variant>
        <vt:i4>0</vt:i4>
      </vt:variant>
      <vt:variant>
        <vt:i4>0</vt:i4>
      </vt:variant>
      <vt:variant>
        <vt:i4>5</vt:i4>
      </vt:variant>
      <vt:variant>
        <vt:lpwstr>http://www.spatialbusiness.org/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dc:description>NZICT Board Nomination Form</dc:description>
  <cp:lastModifiedBy>Laura whittle</cp:lastModifiedBy>
  <cp:revision>2</cp:revision>
  <cp:lastPrinted>2011-05-30T04:32:00Z</cp:lastPrinted>
  <dcterms:created xsi:type="dcterms:W3CDTF">2018-07-02T14:12:00Z</dcterms:created>
  <dcterms:modified xsi:type="dcterms:W3CDTF">2018-07-02T14:12:00Z</dcterms:modified>
  <cp:category>KMB-105681-1-630-V4</cp:category>
</cp:coreProperties>
</file>